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E501" w14:textId="77777777" w:rsidR="00DD421B" w:rsidRDefault="00DD421B" w:rsidP="00DD421B">
      <w:pPr>
        <w:pStyle w:val="Heading2"/>
        <w:rPr>
          <w:b w:val="0"/>
          <w:bCs w:val="0"/>
          <w:i w:val="0"/>
          <w:iCs w:val="0"/>
          <w:sz w:val="24"/>
        </w:rPr>
      </w:pPr>
      <w:r>
        <w:rPr>
          <w:b w:val="0"/>
          <w:i w:val="0"/>
          <w:noProof/>
          <w:sz w:val="24"/>
        </w:rPr>
        <w:drawing>
          <wp:inline distT="0" distB="0" distL="0" distR="0" wp14:anchorId="4B3BF223" wp14:editId="55C514C3">
            <wp:extent cx="2682875" cy="974725"/>
            <wp:effectExtent l="0" t="0" r="3175" b="0"/>
            <wp:docPr id="2" name="Picture 2" descr="CODE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4116" w14:textId="3ED51435" w:rsidR="00DD421B" w:rsidRDefault="00E92278" w:rsidP="00DD421B">
      <w:pPr>
        <w:rPr>
          <w:sz w:val="16"/>
          <w:szCs w:val="16"/>
        </w:rPr>
      </w:pPr>
      <w:r>
        <w:rPr>
          <w:sz w:val="16"/>
          <w:szCs w:val="16"/>
        </w:rPr>
        <w:t>November</w:t>
      </w:r>
      <w:r w:rsidR="0029568C">
        <w:rPr>
          <w:sz w:val="16"/>
          <w:szCs w:val="16"/>
        </w:rPr>
        <w:t xml:space="preserve"> </w:t>
      </w:r>
      <w:r w:rsidR="000F5E4C">
        <w:rPr>
          <w:sz w:val="16"/>
          <w:szCs w:val="16"/>
        </w:rPr>
        <w:t>202</w:t>
      </w:r>
      <w:r w:rsidR="00714F14">
        <w:rPr>
          <w:sz w:val="16"/>
          <w:szCs w:val="16"/>
        </w:rPr>
        <w:t>2</w:t>
      </w:r>
      <w:r>
        <w:rPr>
          <w:sz w:val="16"/>
          <w:szCs w:val="16"/>
        </w:rPr>
        <w:t xml:space="preserve"> FOCUS</w:t>
      </w:r>
      <w:r w:rsidR="00DD421B" w:rsidRPr="000E0F78">
        <w:rPr>
          <w:sz w:val="16"/>
          <w:szCs w:val="16"/>
        </w:rPr>
        <w:t xml:space="preserve"> </w:t>
      </w:r>
      <w:r w:rsidR="00DD421B">
        <w:rPr>
          <w:sz w:val="16"/>
          <w:szCs w:val="16"/>
        </w:rPr>
        <w:t xml:space="preserve">     </w:t>
      </w:r>
      <w:r w:rsidR="00DD421B" w:rsidRPr="000E0F78">
        <w:rPr>
          <w:sz w:val="16"/>
          <w:szCs w:val="16"/>
        </w:rPr>
        <w:t xml:space="preserve">Volume </w:t>
      </w:r>
      <w:r w:rsidR="009B5ED7">
        <w:rPr>
          <w:sz w:val="16"/>
          <w:szCs w:val="16"/>
        </w:rPr>
        <w:t>2</w:t>
      </w:r>
      <w:r w:rsidR="00714F14">
        <w:rPr>
          <w:sz w:val="16"/>
          <w:szCs w:val="16"/>
        </w:rPr>
        <w:t>3</w:t>
      </w:r>
      <w:r w:rsidR="00DD421B" w:rsidRPr="000E0F78">
        <w:rPr>
          <w:sz w:val="16"/>
          <w:szCs w:val="16"/>
        </w:rPr>
        <w:t xml:space="preserve"> Issue </w:t>
      </w:r>
      <w:r>
        <w:rPr>
          <w:sz w:val="16"/>
          <w:szCs w:val="16"/>
        </w:rPr>
        <w:t>6</w:t>
      </w:r>
    </w:p>
    <w:p w14:paraId="0C83CE39" w14:textId="77777777" w:rsidR="00DD421B" w:rsidRPr="000E0F78" w:rsidRDefault="00DD421B" w:rsidP="00DD421B">
      <w:pPr>
        <w:rPr>
          <w:sz w:val="16"/>
          <w:szCs w:val="16"/>
        </w:rPr>
      </w:pPr>
    </w:p>
    <w:p w14:paraId="378B2365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 xml:space="preserve">Group Publisher </w:t>
      </w:r>
    </w:p>
    <w:p w14:paraId="6FD9A67E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Markus Egger</w:t>
        </w:r>
      </w:smartTag>
    </w:p>
    <w:p w14:paraId="0BD5109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Associate Publisher</w:t>
      </w:r>
    </w:p>
    <w:p w14:paraId="07E9F1AF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Rick Strahl</w:t>
        </w:r>
      </w:smartTag>
    </w:p>
    <w:p w14:paraId="34E979FA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Editor-in-Chief</w:t>
      </w:r>
    </w:p>
    <w:p w14:paraId="7BF93685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Rod Paddock</w:t>
        </w:r>
      </w:smartTag>
    </w:p>
    <w:p w14:paraId="454597D2" w14:textId="19DE2869" w:rsidR="00EF76C1" w:rsidRPr="00EF76C1" w:rsidRDefault="00DD421B" w:rsidP="00EF76C1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Managing Editor</w:t>
      </w:r>
    </w:p>
    <w:p w14:paraId="778175A6" w14:textId="7AC104CE" w:rsidR="00DD421B" w:rsidRDefault="00DD421B" w:rsidP="00DD421B">
      <w:pPr>
        <w:rPr>
          <w:sz w:val="16"/>
          <w:szCs w:val="16"/>
        </w:rPr>
      </w:pPr>
      <w:r w:rsidRPr="001C3AD5">
        <w:rPr>
          <w:sz w:val="16"/>
          <w:szCs w:val="16"/>
        </w:rPr>
        <w:t>Ellen Whitney</w:t>
      </w:r>
    </w:p>
    <w:p w14:paraId="1E247254" w14:textId="2519A112" w:rsidR="00EF76C1" w:rsidRDefault="00EF76C1" w:rsidP="00EF76C1">
      <w:pPr>
        <w:pStyle w:val="Heading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Contributing </w:t>
      </w:r>
      <w:r w:rsidRPr="006A133E">
        <w:rPr>
          <w:i/>
          <w:sz w:val="16"/>
          <w:szCs w:val="16"/>
        </w:rPr>
        <w:t>Editor</w:t>
      </w:r>
    </w:p>
    <w:p w14:paraId="72911E5E" w14:textId="77777777" w:rsidR="00EF76C1" w:rsidRDefault="00EF76C1" w:rsidP="00EF76C1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 w:rsidRPr="0037389B">
        <w:rPr>
          <w:rFonts w:asciiTheme="minorHAnsi" w:hAnsiTheme="minorHAnsi"/>
          <w:sz w:val="16"/>
          <w:szCs w:val="16"/>
          <w:lang w:val="en-US"/>
        </w:rPr>
        <w:t xml:space="preserve">John </w:t>
      </w:r>
      <w:r>
        <w:rPr>
          <w:rFonts w:asciiTheme="minorHAnsi" w:hAnsiTheme="minorHAnsi"/>
          <w:sz w:val="16"/>
          <w:szCs w:val="16"/>
          <w:lang w:val="en-US"/>
        </w:rPr>
        <w:t xml:space="preserve">V. </w:t>
      </w:r>
      <w:r w:rsidRPr="0037389B">
        <w:rPr>
          <w:rFonts w:asciiTheme="minorHAnsi" w:hAnsiTheme="minorHAnsi"/>
          <w:sz w:val="16"/>
          <w:szCs w:val="16"/>
          <w:lang w:val="en-US"/>
        </w:rPr>
        <w:t>Petersen</w:t>
      </w:r>
    </w:p>
    <w:p w14:paraId="3C8B56F1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ontent Editor</w:t>
      </w:r>
    </w:p>
    <w:p w14:paraId="48933C48" w14:textId="7777777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Melanie Spiller</w:t>
      </w:r>
    </w:p>
    <w:p w14:paraId="46C636AE" w14:textId="7B410D2B" w:rsidR="00377832" w:rsidRPr="00303C5E" w:rsidRDefault="00DD421B" w:rsidP="00303C5E">
      <w:pPr>
        <w:pStyle w:val="Heading3"/>
        <w:rPr>
          <w:i/>
          <w:sz w:val="16"/>
          <w:szCs w:val="16"/>
        </w:rPr>
      </w:pPr>
      <w:r>
        <w:rPr>
          <w:i/>
          <w:sz w:val="16"/>
          <w:szCs w:val="16"/>
        </w:rPr>
        <w:t>Writers i</w:t>
      </w:r>
      <w:r w:rsidRPr="006A133E">
        <w:rPr>
          <w:i/>
          <w:sz w:val="16"/>
          <w:szCs w:val="16"/>
        </w:rPr>
        <w:t>n This Issue</w:t>
      </w:r>
    </w:p>
    <w:p w14:paraId="557135A7" w14:textId="6F8801AD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Jon Douglas</w:t>
      </w:r>
    </w:p>
    <w:p w14:paraId="4FB53D76" w14:textId="12FACC8B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Julie Lerman</w:t>
      </w:r>
    </w:p>
    <w:p w14:paraId="5E76780B" w14:textId="71F96ED8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Jeremy Likness</w:t>
      </w:r>
    </w:p>
    <w:p w14:paraId="091E5353" w14:textId="1F08A4E4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David Ortinau</w:t>
      </w:r>
    </w:p>
    <w:p w14:paraId="6B24F988" w14:textId="18696C72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Angelos Petropoulos</w:t>
      </w:r>
    </w:p>
    <w:p w14:paraId="1F72033E" w14:textId="78D2F0CB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Daniel Roth</w:t>
      </w:r>
    </w:p>
    <w:p w14:paraId="4F6C9F2B" w14:textId="2F4C5358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Mike Rousos</w:t>
      </w:r>
    </w:p>
    <w:p w14:paraId="1E262545" w14:textId="6A7768AC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Sam Spencer</w:t>
      </w:r>
    </w:p>
    <w:p w14:paraId="01F77BBC" w14:textId="7C68EF2D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Stephen Toub</w:t>
      </w:r>
    </w:p>
    <w:p w14:paraId="60AC814A" w14:textId="7ABC96BE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Bill Wagner</w:t>
      </w:r>
    </w:p>
    <w:p w14:paraId="2FEFFCD9" w14:textId="5E1645EF" w:rsidR="00E92278" w:rsidRDefault="00E92278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Shawn Wildermuth</w:t>
      </w:r>
    </w:p>
    <w:p w14:paraId="7BD059E2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Technical Reviewers</w:t>
      </w:r>
    </w:p>
    <w:p w14:paraId="03152752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Markus Egger</w:t>
        </w:r>
      </w:smartTag>
    </w:p>
    <w:p w14:paraId="5D921DC6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Rod Paddock</w:t>
        </w:r>
      </w:smartTag>
    </w:p>
    <w:p w14:paraId="498D1C7C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Art &amp; Layout</w:t>
      </w:r>
    </w:p>
    <w:p w14:paraId="458A8C93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King Laurin GmbH</w:t>
      </w:r>
    </w:p>
    <w:p w14:paraId="6F3FC0D6" w14:textId="77777777" w:rsidR="00DD421B" w:rsidRDefault="00000000" w:rsidP="00DD421B">
      <w:pPr>
        <w:rPr>
          <w:sz w:val="16"/>
          <w:szCs w:val="16"/>
        </w:rPr>
      </w:pPr>
      <w:hyperlink r:id="rId5" w:history="1">
        <w:r w:rsidR="00DD421B" w:rsidRPr="00404070">
          <w:rPr>
            <w:rStyle w:val="Hyperlink"/>
            <w:sz w:val="16"/>
            <w:szCs w:val="16"/>
          </w:rPr>
          <w:t>Friedl.raffeiner@tin.it</w:t>
        </w:r>
      </w:hyperlink>
    </w:p>
    <w:p w14:paraId="7BD5BEFC" w14:textId="77777777" w:rsidR="00DD421B" w:rsidRPr="002142EB" w:rsidRDefault="00DD421B" w:rsidP="00DD421B">
      <w:pPr>
        <w:pStyle w:val="Heading3"/>
        <w:rPr>
          <w:i/>
          <w:sz w:val="16"/>
          <w:szCs w:val="16"/>
        </w:rPr>
      </w:pPr>
      <w:r w:rsidRPr="002142EB">
        <w:rPr>
          <w:i/>
          <w:sz w:val="16"/>
          <w:szCs w:val="16"/>
        </w:rPr>
        <w:lastRenderedPageBreak/>
        <w:t>Production</w:t>
      </w:r>
    </w:p>
    <w:p w14:paraId="520CC374" w14:textId="77777777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Franz Wimmer</w:t>
      </w:r>
    </w:p>
    <w:p w14:paraId="4EB3275C" w14:textId="77777777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King Laurin GmbH</w:t>
      </w:r>
    </w:p>
    <w:p w14:paraId="49F9D5AE" w14:textId="5CF2E7D8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39057 St. Michael/Eppan, Italy</w:t>
      </w:r>
    </w:p>
    <w:p w14:paraId="1087453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Printing</w:t>
      </w:r>
    </w:p>
    <w:p w14:paraId="3076E9A8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Fry Communications, Inc.</w:t>
      </w:r>
    </w:p>
    <w:p w14:paraId="5CEE9EFB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4865BA">
            <w:rPr>
              <w:sz w:val="16"/>
              <w:szCs w:val="16"/>
            </w:rPr>
            <w:t>800 West Church Rd.</w:t>
          </w:r>
        </w:smartTag>
      </w:smartTag>
    </w:p>
    <w:p w14:paraId="4955F1ED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4865BA">
            <w:rPr>
              <w:sz w:val="16"/>
              <w:szCs w:val="16"/>
            </w:rPr>
            <w:t>Mechanicsburg</w:t>
          </w:r>
        </w:smartTag>
        <w:r w:rsidRPr="004865BA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4865BA">
            <w:rPr>
              <w:sz w:val="16"/>
              <w:szCs w:val="16"/>
            </w:rPr>
            <w:t>PA</w:t>
          </w:r>
        </w:smartTag>
        <w:r w:rsidRPr="004865BA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4865BA">
            <w:rPr>
              <w:sz w:val="16"/>
              <w:szCs w:val="16"/>
            </w:rPr>
            <w:t>17055</w:t>
          </w:r>
        </w:smartTag>
      </w:smartTag>
    </w:p>
    <w:p w14:paraId="012EFCC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Advertising Sales</w:t>
      </w:r>
    </w:p>
    <w:p w14:paraId="02A3EC15" w14:textId="77777777" w:rsidR="00DD421B" w:rsidRPr="002142EB" w:rsidRDefault="00DD421B" w:rsidP="00DD421B">
      <w:pPr>
        <w:rPr>
          <w:sz w:val="16"/>
          <w:szCs w:val="16"/>
          <w:lang w:val="pt-BR"/>
        </w:rPr>
      </w:pPr>
      <w:r w:rsidRPr="002142EB">
        <w:rPr>
          <w:sz w:val="16"/>
          <w:szCs w:val="16"/>
          <w:lang w:val="pt-BR"/>
        </w:rPr>
        <w:t>Tammy Fergu</w:t>
      </w:r>
      <w:r>
        <w:rPr>
          <w:sz w:val="16"/>
          <w:szCs w:val="16"/>
          <w:lang w:val="pt-BR"/>
        </w:rPr>
        <w:t>son</w:t>
      </w:r>
    </w:p>
    <w:p w14:paraId="65A4A54A" w14:textId="13A2DFA8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2142EB">
        <w:rPr>
          <w:sz w:val="16"/>
          <w:szCs w:val="16"/>
        </w:rPr>
        <w:t xml:space="preserve"> 26</w:t>
      </w:r>
    </w:p>
    <w:p w14:paraId="7865EE0B" w14:textId="77777777" w:rsidR="00DD421B" w:rsidRPr="002142EB" w:rsidRDefault="00000000" w:rsidP="00DD421B">
      <w:pPr>
        <w:rPr>
          <w:sz w:val="16"/>
          <w:szCs w:val="16"/>
        </w:rPr>
      </w:pPr>
      <w:hyperlink r:id="rId6" w:history="1">
        <w:r w:rsidR="00DD421B" w:rsidRPr="002142EB">
          <w:rPr>
            <w:rStyle w:val="Hyperlink"/>
            <w:sz w:val="16"/>
            <w:szCs w:val="16"/>
          </w:rPr>
          <w:t>tammy@code-magazine.com</w:t>
        </w:r>
      </w:hyperlink>
    </w:p>
    <w:p w14:paraId="796A0BA3" w14:textId="77777777" w:rsidR="00DD421B" w:rsidRPr="002142EB" w:rsidRDefault="00000000" w:rsidP="00DD421B">
      <w:pPr>
        <w:rPr>
          <w:sz w:val="16"/>
          <w:szCs w:val="16"/>
        </w:rPr>
      </w:pPr>
      <w:hyperlink r:id="rId7" w:history="1"/>
      <w:r w:rsidR="00DD421B" w:rsidRPr="002142EB">
        <w:rPr>
          <w:sz w:val="16"/>
          <w:szCs w:val="16"/>
        </w:rPr>
        <w:t xml:space="preserve">                                              </w:t>
      </w:r>
      <w:r w:rsidR="00DD421B">
        <w:rPr>
          <w:sz w:val="16"/>
          <w:szCs w:val="16"/>
          <w:lang w:val="it-IT"/>
        </w:rPr>
        <w:t xml:space="preserve"> </w:t>
      </w:r>
      <w:r w:rsidR="00DD421B">
        <w:rPr>
          <w:noProof/>
          <w:sz w:val="16"/>
          <w:szCs w:val="16"/>
        </w:rPr>
        <w:drawing>
          <wp:inline distT="0" distB="0" distL="0" distR="0" wp14:anchorId="04BA53D6" wp14:editId="7B2EE7CB">
            <wp:extent cx="767715" cy="46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0" t="12097" r="12685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21B" w:rsidRPr="002142EB">
        <w:rPr>
          <w:sz w:val="16"/>
          <w:szCs w:val="16"/>
        </w:rPr>
        <w:t xml:space="preserve">  </w:t>
      </w:r>
    </w:p>
    <w:p w14:paraId="744D5EED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Circulation &amp; Distribution</w:t>
      </w:r>
    </w:p>
    <w:p w14:paraId="573FADE5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General Circulation: EPS Software Corp.</w:t>
      </w:r>
    </w:p>
    <w:p w14:paraId="40FF1783" w14:textId="77777777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Newsstand</w:t>
      </w:r>
      <w:r>
        <w:rPr>
          <w:sz w:val="16"/>
          <w:szCs w:val="16"/>
        </w:rPr>
        <w:t xml:space="preserve">: </w:t>
      </w:r>
      <w:r w:rsidRPr="004865BA">
        <w:rPr>
          <w:sz w:val="16"/>
          <w:szCs w:val="16"/>
        </w:rPr>
        <w:t>Ingram Periodicals, Inc.</w:t>
      </w:r>
    </w:p>
    <w:p w14:paraId="1535D6F5" w14:textId="77777777" w:rsidR="00DD421B" w:rsidRPr="004865BA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International Bonded Couriers (IBC)</w:t>
      </w:r>
    </w:p>
    <w:p w14:paraId="4D842ABA" w14:textId="77777777" w:rsidR="00DD421B" w:rsidRPr="004865BA" w:rsidRDefault="00DD421B" w:rsidP="00DD421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865BA">
        <w:rPr>
          <w:sz w:val="16"/>
          <w:szCs w:val="16"/>
        </w:rPr>
        <w:t>Media Solutions</w:t>
      </w:r>
    </w:p>
    <w:p w14:paraId="62680479" w14:textId="77777777" w:rsidR="00DD421B" w:rsidRPr="004865BA" w:rsidRDefault="00DD421B" w:rsidP="00DD421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Source Interlink International</w:t>
      </w:r>
    </w:p>
    <w:p w14:paraId="4B808D2B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Subscriptions</w:t>
      </w:r>
    </w:p>
    <w:p w14:paraId="1DB48417" w14:textId="77777777" w:rsidR="00DD421B" w:rsidRPr="004865BA" w:rsidRDefault="00DD421B" w:rsidP="00DD421B">
      <w:pPr>
        <w:pStyle w:val="Heading4"/>
        <w:rPr>
          <w:sz w:val="16"/>
          <w:szCs w:val="16"/>
        </w:rPr>
      </w:pPr>
      <w:r>
        <w:t>Circulation</w:t>
      </w:r>
      <w:r w:rsidRPr="004865BA">
        <w:rPr>
          <w:sz w:val="16"/>
          <w:szCs w:val="16"/>
        </w:rPr>
        <w:t xml:space="preserve"> Manager</w:t>
      </w:r>
    </w:p>
    <w:p w14:paraId="313C1530" w14:textId="77777777" w:rsidR="00DD421B" w:rsidRPr="004865BA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Colleen Cade</w:t>
      </w:r>
    </w:p>
    <w:p w14:paraId="69059A11" w14:textId="6EBA9282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4865BA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9</w:t>
      </w:r>
    </w:p>
    <w:p w14:paraId="16F470E5" w14:textId="77777777" w:rsidR="00DD421B" w:rsidRPr="00EA4E16" w:rsidRDefault="00000000" w:rsidP="00DD421B">
      <w:pPr>
        <w:rPr>
          <w:sz w:val="16"/>
          <w:szCs w:val="16"/>
        </w:rPr>
      </w:pPr>
      <w:hyperlink r:id="rId9" w:history="1">
        <w:r w:rsidR="00DD421B" w:rsidRPr="00B2582F">
          <w:rPr>
            <w:rStyle w:val="Hyperlink"/>
            <w:sz w:val="16"/>
            <w:szCs w:val="16"/>
          </w:rPr>
          <w:t>ccade@codemag.com</w:t>
        </w:r>
      </w:hyperlink>
    </w:p>
    <w:p w14:paraId="3A9BB830" w14:textId="77777777" w:rsidR="00DD421B" w:rsidRDefault="00DD421B" w:rsidP="00DD421B">
      <w:pPr>
        <w:rPr>
          <w:sz w:val="16"/>
          <w:szCs w:val="16"/>
        </w:rPr>
      </w:pPr>
    </w:p>
    <w:p w14:paraId="02F5EFB8" w14:textId="0C6372B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US s</w:t>
      </w:r>
      <w:r w:rsidRPr="00A1285C">
        <w:rPr>
          <w:sz w:val="16"/>
          <w:szCs w:val="16"/>
        </w:rPr>
        <w:t>ubscriptions</w:t>
      </w:r>
      <w:r>
        <w:rPr>
          <w:sz w:val="16"/>
          <w:szCs w:val="16"/>
        </w:rPr>
        <w:t xml:space="preserve"> are </w:t>
      </w:r>
      <w:r w:rsidRPr="00A1285C">
        <w:rPr>
          <w:sz w:val="16"/>
          <w:szCs w:val="16"/>
        </w:rPr>
        <w:t>$</w:t>
      </w:r>
      <w:r w:rsidR="00573B98">
        <w:rPr>
          <w:sz w:val="16"/>
          <w:szCs w:val="16"/>
        </w:rPr>
        <w:t>2</w:t>
      </w:r>
      <w:r w:rsidRPr="00A1285C">
        <w:rPr>
          <w:sz w:val="16"/>
          <w:szCs w:val="16"/>
        </w:rPr>
        <w:t xml:space="preserve">9.99 </w:t>
      </w:r>
      <w:r w:rsidR="00573B98">
        <w:rPr>
          <w:sz w:val="16"/>
          <w:szCs w:val="16"/>
        </w:rPr>
        <w:t xml:space="preserve">USD </w:t>
      </w:r>
      <w:r w:rsidRPr="00A1285C">
        <w:rPr>
          <w:sz w:val="16"/>
          <w:szCs w:val="16"/>
        </w:rPr>
        <w:t>for one year</w:t>
      </w:r>
      <w:r>
        <w:rPr>
          <w:sz w:val="16"/>
          <w:szCs w:val="16"/>
        </w:rPr>
        <w:t xml:space="preserve">.  </w:t>
      </w:r>
    </w:p>
    <w:p w14:paraId="2FFA16FF" w14:textId="420AD7F8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Subscriptions outside the US</w:t>
      </w:r>
      <w:r w:rsidR="00692DB1">
        <w:rPr>
          <w:sz w:val="16"/>
          <w:szCs w:val="16"/>
        </w:rPr>
        <w:t xml:space="preserve"> are $</w:t>
      </w:r>
      <w:r w:rsidR="00F41C73">
        <w:rPr>
          <w:sz w:val="16"/>
          <w:szCs w:val="16"/>
        </w:rPr>
        <w:t>50</w:t>
      </w:r>
      <w:r>
        <w:rPr>
          <w:sz w:val="16"/>
          <w:szCs w:val="16"/>
        </w:rPr>
        <w:t>.99</w:t>
      </w:r>
      <w:r w:rsidR="00573B98">
        <w:rPr>
          <w:sz w:val="16"/>
          <w:szCs w:val="16"/>
        </w:rPr>
        <w:t xml:space="preserve"> USD</w:t>
      </w:r>
      <w:r>
        <w:rPr>
          <w:sz w:val="16"/>
          <w:szCs w:val="16"/>
        </w:rPr>
        <w:t xml:space="preserve">.  </w:t>
      </w:r>
    </w:p>
    <w:p w14:paraId="28511479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>Payments should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>be made in US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 xml:space="preserve">dollars drawn </w:t>
      </w:r>
    </w:p>
    <w:p w14:paraId="498B3CA6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 xml:space="preserve">on </w:t>
      </w:r>
      <w:r>
        <w:rPr>
          <w:sz w:val="16"/>
          <w:szCs w:val="16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A1285C">
            <w:rPr>
              <w:sz w:val="16"/>
              <w:szCs w:val="16"/>
            </w:rPr>
            <w:t>US</w:t>
          </w:r>
        </w:smartTag>
      </w:smartTag>
      <w:r w:rsidRPr="00A1285C">
        <w:rPr>
          <w:sz w:val="16"/>
          <w:szCs w:val="16"/>
        </w:rPr>
        <w:t xml:space="preserve"> bank.  American Express,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>Master</w:t>
      </w:r>
      <w:r>
        <w:rPr>
          <w:sz w:val="16"/>
          <w:szCs w:val="16"/>
        </w:rPr>
        <w:t xml:space="preserve">Card, </w:t>
      </w:r>
    </w:p>
    <w:p w14:paraId="7DA28C36" w14:textId="77777777" w:rsidR="00DD421B" w:rsidRDefault="00DD421B" w:rsidP="00692DB1">
      <w:pPr>
        <w:rPr>
          <w:sz w:val="16"/>
          <w:szCs w:val="16"/>
        </w:rPr>
      </w:pPr>
      <w:r w:rsidRPr="00A1285C">
        <w:rPr>
          <w:sz w:val="16"/>
          <w:szCs w:val="16"/>
        </w:rPr>
        <w:t>Visa and Discover credit cards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 xml:space="preserve">accepted.  </w:t>
      </w:r>
    </w:p>
    <w:p w14:paraId="5FE9E0A3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 xml:space="preserve">Back issues </w:t>
      </w:r>
      <w:r>
        <w:rPr>
          <w:sz w:val="16"/>
          <w:szCs w:val="16"/>
        </w:rPr>
        <w:t xml:space="preserve">are </w:t>
      </w:r>
      <w:r w:rsidRPr="00A1285C">
        <w:rPr>
          <w:sz w:val="16"/>
          <w:szCs w:val="16"/>
        </w:rPr>
        <w:t xml:space="preserve">available.  For subscription </w:t>
      </w:r>
    </w:p>
    <w:p w14:paraId="2A5BB225" w14:textId="77777777" w:rsidR="00DD421B" w:rsidRPr="006746A6" w:rsidRDefault="00DD421B" w:rsidP="00DD421B">
      <w:pPr>
        <w:rPr>
          <w:sz w:val="16"/>
          <w:szCs w:val="16"/>
          <w:lang w:val="fr-FR"/>
        </w:rPr>
      </w:pPr>
      <w:r w:rsidRPr="006746A6">
        <w:rPr>
          <w:sz w:val="16"/>
          <w:szCs w:val="16"/>
          <w:lang w:val="fr-FR"/>
        </w:rPr>
        <w:lastRenderedPageBreak/>
        <w:t xml:space="preserve">information, email  </w:t>
      </w:r>
      <w:hyperlink r:id="rId10" w:history="1">
        <w:r w:rsidRPr="006746A6">
          <w:rPr>
            <w:rStyle w:val="Hyperlink"/>
            <w:sz w:val="16"/>
            <w:szCs w:val="16"/>
            <w:lang w:val="fr-FR"/>
          </w:rPr>
          <w:t>subscriptions@code-magazine.com</w:t>
        </w:r>
      </w:hyperlink>
      <w:r w:rsidRPr="006746A6">
        <w:rPr>
          <w:sz w:val="16"/>
          <w:szCs w:val="16"/>
          <w:lang w:val="fr-FR"/>
        </w:rPr>
        <w:t xml:space="preserve"> </w:t>
      </w:r>
    </w:p>
    <w:p w14:paraId="1ACE029F" w14:textId="1B324D7C" w:rsidR="00DD421B" w:rsidRPr="00A1285C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 xml:space="preserve">or </w:t>
      </w:r>
      <w:r w:rsidRPr="00A1285C">
        <w:rPr>
          <w:sz w:val="16"/>
          <w:szCs w:val="16"/>
        </w:rPr>
        <w:t>c</w:t>
      </w:r>
      <w:r>
        <w:rPr>
          <w:sz w:val="16"/>
          <w:szCs w:val="16"/>
        </w:rPr>
        <w:t xml:space="preserve">ontact customer service at </w:t>
      </w:r>
      <w:r w:rsidRPr="00A1285C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A1285C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9</w:t>
      </w:r>
      <w:r>
        <w:rPr>
          <w:sz w:val="16"/>
          <w:szCs w:val="16"/>
        </w:rPr>
        <w:t xml:space="preserve">.  </w:t>
      </w:r>
    </w:p>
    <w:p w14:paraId="6C4744AF" w14:textId="77777777" w:rsidR="00DD421B" w:rsidRPr="00A1285C" w:rsidRDefault="00DD421B" w:rsidP="00DD421B">
      <w:pPr>
        <w:rPr>
          <w:sz w:val="16"/>
          <w:szCs w:val="16"/>
        </w:rPr>
      </w:pPr>
    </w:p>
    <w:p w14:paraId="0522CCE3" w14:textId="77777777" w:rsidR="00DD421B" w:rsidRPr="005B53C7" w:rsidRDefault="00DD421B" w:rsidP="00DD421B">
      <w:pPr>
        <w:rPr>
          <w:b/>
          <w:i/>
          <w:sz w:val="16"/>
          <w:szCs w:val="16"/>
        </w:rPr>
      </w:pPr>
      <w:r w:rsidRPr="005B53C7">
        <w:rPr>
          <w:b/>
          <w:i/>
          <w:sz w:val="16"/>
          <w:szCs w:val="16"/>
        </w:rPr>
        <w:t>Subscribe online at</w:t>
      </w:r>
    </w:p>
    <w:p w14:paraId="231AD5BE" w14:textId="77777777" w:rsidR="00DD421B" w:rsidRPr="00A1285C" w:rsidRDefault="00000000" w:rsidP="00DD421B">
      <w:pPr>
        <w:rPr>
          <w:sz w:val="16"/>
          <w:szCs w:val="16"/>
        </w:rPr>
      </w:pPr>
      <w:hyperlink r:id="rId11" w:history="1">
        <w:r w:rsidR="00DD421B" w:rsidRPr="00A1285C">
          <w:rPr>
            <w:rStyle w:val="Hyperlink"/>
            <w:sz w:val="16"/>
            <w:szCs w:val="16"/>
          </w:rPr>
          <w:t>www.code-magazine.com</w:t>
        </w:r>
      </w:hyperlink>
    </w:p>
    <w:p w14:paraId="5786931E" w14:textId="77777777" w:rsidR="00DD421B" w:rsidRPr="004865BA" w:rsidRDefault="00DD421B" w:rsidP="00DD421B">
      <w:pPr>
        <w:rPr>
          <w:sz w:val="16"/>
          <w:szCs w:val="16"/>
        </w:rPr>
      </w:pPr>
    </w:p>
    <w:p w14:paraId="60C6CF79" w14:textId="77777777" w:rsidR="00DD421B" w:rsidRDefault="00DD421B" w:rsidP="00DD421B">
      <w:pPr>
        <w:rPr>
          <w:i/>
          <w:sz w:val="16"/>
          <w:szCs w:val="16"/>
        </w:rPr>
      </w:pPr>
      <w:r w:rsidRPr="004865BA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ODE</w:t>
      </w:r>
      <w:r w:rsidRPr="004865BA">
        <w:rPr>
          <w:i/>
          <w:sz w:val="16"/>
          <w:szCs w:val="16"/>
        </w:rPr>
        <w:t xml:space="preserve"> Developer Magazine</w:t>
      </w:r>
    </w:p>
    <w:p w14:paraId="46122C2C" w14:textId="77777777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EPS Software Corporation</w:t>
      </w:r>
      <w:r>
        <w:rPr>
          <w:sz w:val="16"/>
          <w:szCs w:val="16"/>
        </w:rPr>
        <w:t xml:space="preserve"> / Publishing Division</w:t>
      </w:r>
    </w:p>
    <w:p w14:paraId="42357E4F" w14:textId="39A0C706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 xml:space="preserve">6605 Cypresswood Drive, Ste </w:t>
      </w:r>
      <w:r w:rsidR="00573B98">
        <w:rPr>
          <w:sz w:val="16"/>
          <w:szCs w:val="16"/>
        </w:rPr>
        <w:t>425</w:t>
      </w:r>
      <w:r w:rsidRPr="004865BA">
        <w:rPr>
          <w:sz w:val="16"/>
          <w:szCs w:val="16"/>
        </w:rPr>
        <w:t>, Spring, Texas 77379</w:t>
      </w:r>
      <w:r w:rsidRPr="00237AF5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USA</w:t>
      </w:r>
      <w:r w:rsidRPr="00237AF5">
        <w:rPr>
          <w:sz w:val="16"/>
          <w:szCs w:val="16"/>
        </w:rPr>
        <w:t xml:space="preserve">  </w:t>
      </w:r>
    </w:p>
    <w:p w14:paraId="193B6CE0" w14:textId="7777777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Phone:  832-717-4445</w:t>
      </w:r>
    </w:p>
    <w:p w14:paraId="1D832555" w14:textId="77777777" w:rsidR="007004C4" w:rsidRDefault="007004C4"/>
    <w:sectPr w:rsidR="007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1B"/>
    <w:rsid w:val="000A1CCE"/>
    <w:rsid w:val="000F5E4C"/>
    <w:rsid w:val="00156CF0"/>
    <w:rsid w:val="002040A3"/>
    <w:rsid w:val="00242090"/>
    <w:rsid w:val="002554AA"/>
    <w:rsid w:val="0028023A"/>
    <w:rsid w:val="0029568C"/>
    <w:rsid w:val="00296D35"/>
    <w:rsid w:val="002C3A55"/>
    <w:rsid w:val="002D46F8"/>
    <w:rsid w:val="00303C5E"/>
    <w:rsid w:val="003444E0"/>
    <w:rsid w:val="0037389B"/>
    <w:rsid w:val="00377832"/>
    <w:rsid w:val="003F4A56"/>
    <w:rsid w:val="004151B4"/>
    <w:rsid w:val="00484101"/>
    <w:rsid w:val="00484895"/>
    <w:rsid w:val="00486A77"/>
    <w:rsid w:val="004A78F6"/>
    <w:rsid w:val="004B0D32"/>
    <w:rsid w:val="00516C01"/>
    <w:rsid w:val="00573B98"/>
    <w:rsid w:val="00597827"/>
    <w:rsid w:val="005A19EE"/>
    <w:rsid w:val="005A3B2E"/>
    <w:rsid w:val="005C080C"/>
    <w:rsid w:val="005C59E5"/>
    <w:rsid w:val="0064089F"/>
    <w:rsid w:val="00692DB1"/>
    <w:rsid w:val="006B0DBC"/>
    <w:rsid w:val="006B7855"/>
    <w:rsid w:val="006F3C56"/>
    <w:rsid w:val="007004C4"/>
    <w:rsid w:val="00714F14"/>
    <w:rsid w:val="00946963"/>
    <w:rsid w:val="0095753A"/>
    <w:rsid w:val="00965770"/>
    <w:rsid w:val="009B5ED7"/>
    <w:rsid w:val="00A74EE1"/>
    <w:rsid w:val="00B41E66"/>
    <w:rsid w:val="00B911E2"/>
    <w:rsid w:val="00BC653B"/>
    <w:rsid w:val="00BF004A"/>
    <w:rsid w:val="00C752B5"/>
    <w:rsid w:val="00C90CAF"/>
    <w:rsid w:val="00CF19D5"/>
    <w:rsid w:val="00D014BD"/>
    <w:rsid w:val="00D1344B"/>
    <w:rsid w:val="00D274FC"/>
    <w:rsid w:val="00D47308"/>
    <w:rsid w:val="00D50C02"/>
    <w:rsid w:val="00DD421B"/>
    <w:rsid w:val="00E063C3"/>
    <w:rsid w:val="00E5598F"/>
    <w:rsid w:val="00E714C6"/>
    <w:rsid w:val="00E72DDC"/>
    <w:rsid w:val="00E92278"/>
    <w:rsid w:val="00EF76C1"/>
    <w:rsid w:val="00F04CAE"/>
    <w:rsid w:val="00F41C73"/>
    <w:rsid w:val="00F54E58"/>
    <w:rsid w:val="00F70266"/>
    <w:rsid w:val="00F7108C"/>
    <w:rsid w:val="00FA5FFC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9EF55F"/>
  <w15:docId w15:val="{31F0E0C0-BC05-4AF2-B4A5-B33DCCF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21B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21B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21B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21B"/>
    <w:rPr>
      <w:rFonts w:ascii="Verdana" w:eastAsia="Times New Roman" w:hAnsi="Verdana" w:cs="Arial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421B"/>
    <w:rPr>
      <w:rFonts w:ascii="Verdana" w:eastAsia="Times New Roman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421B"/>
    <w:rPr>
      <w:rFonts w:ascii="Verdana" w:eastAsia="Times New Roman" w:hAnsi="Verdana" w:cs="Times New Roman"/>
      <w:b/>
      <w:bCs/>
      <w:sz w:val="20"/>
      <w:szCs w:val="28"/>
    </w:rPr>
  </w:style>
  <w:style w:type="character" w:styleId="Hyperlink">
    <w:name w:val="Hyperlink"/>
    <w:rsid w:val="00DD421B"/>
    <w:rPr>
      <w:color w:val="0000FF"/>
      <w:u w:val="single"/>
    </w:rPr>
  </w:style>
  <w:style w:type="paragraph" w:styleId="BodyText">
    <w:name w:val="Body Text"/>
    <w:basedOn w:val="Normal"/>
    <w:link w:val="BodyTextChar"/>
    <w:rsid w:val="00DD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D42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mmy@code-magazi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code-magazine.com" TargetMode="External"/><Relationship Id="rId11" Type="http://schemas.openxmlformats.org/officeDocument/2006/relationships/hyperlink" Target="http://www.code-magazine.com" TargetMode="External"/><Relationship Id="rId5" Type="http://schemas.openxmlformats.org/officeDocument/2006/relationships/hyperlink" Target="mailto:Friedl.raffeiner@tin.it" TargetMode="External"/><Relationship Id="rId10" Type="http://schemas.openxmlformats.org/officeDocument/2006/relationships/hyperlink" Target="mailto:subscriptions@code-magazin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cade@codem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Spiller</dc:creator>
  <cp:lastModifiedBy>Melanie Spiller</cp:lastModifiedBy>
  <cp:revision>10</cp:revision>
  <dcterms:created xsi:type="dcterms:W3CDTF">2021-11-23T03:08:00Z</dcterms:created>
  <dcterms:modified xsi:type="dcterms:W3CDTF">2022-09-21T00:51:00Z</dcterms:modified>
</cp:coreProperties>
</file>